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1C184">
      <w:pPr>
        <w:spacing w:line="480" w:lineRule="auto"/>
        <w:ind w:firstLine="1751" w:firstLineChars="545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研究生课程调课通知单</w:t>
      </w:r>
    </w:p>
    <w:p w14:paraId="2B5A290C">
      <w:pPr>
        <w:ind w:firstLine="1940" w:firstLineChars="69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（第一联：开课学院）</w:t>
      </w:r>
    </w:p>
    <w:p w14:paraId="574518B6">
      <w:pPr>
        <w:rPr>
          <w:rFonts w:hint="eastAsia"/>
          <w:szCs w:val="21"/>
        </w:rPr>
      </w:pPr>
      <w:r>
        <w:rPr>
          <w:rFonts w:hint="eastAsia"/>
          <w:szCs w:val="21"/>
        </w:rPr>
        <w:t>任课教师：                 联系方式：</w:t>
      </w:r>
    </w:p>
    <w:p w14:paraId="2EDA90BB">
      <w:pPr>
        <w:rPr>
          <w:rFonts w:hint="eastAsia"/>
          <w:szCs w:val="21"/>
        </w:rPr>
      </w:pPr>
      <w:r>
        <w:rPr>
          <w:rFonts w:hint="eastAsia"/>
          <w:szCs w:val="21"/>
        </w:rPr>
        <w:t>课程名称：                 学院名称：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3402"/>
      </w:tblGrid>
      <w:tr w14:paraId="6749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8" w:hRule="atLeast"/>
        </w:trPr>
        <w:tc>
          <w:tcPr>
            <w:tcW w:w="3402" w:type="dxa"/>
            <w:noWrap w:val="0"/>
            <w:vAlign w:val="center"/>
          </w:tcPr>
          <w:p w14:paraId="7C73D81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原教学安排</w:t>
            </w:r>
          </w:p>
        </w:tc>
        <w:tc>
          <w:tcPr>
            <w:tcW w:w="3402" w:type="dxa"/>
            <w:noWrap w:val="0"/>
            <w:vAlign w:val="center"/>
          </w:tcPr>
          <w:p w14:paraId="74FF43D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调整后教学安排</w:t>
            </w:r>
          </w:p>
        </w:tc>
      </w:tr>
      <w:tr w14:paraId="4D10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402" w:type="dxa"/>
            <w:noWrap w:val="0"/>
            <w:vAlign w:val="top"/>
          </w:tcPr>
          <w:p w14:paraId="1B55ADA4">
            <w:pPr>
              <w:spacing w:line="48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周次：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</w:p>
          <w:p w14:paraId="59FBB1CD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星期几：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</w:p>
          <w:p w14:paraId="07B59CFF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上课节数：</w:t>
            </w:r>
            <w:r>
              <w:rPr>
                <w:rFonts w:hint="eastAsia"/>
                <w:szCs w:val="21"/>
                <w:u w:val="single"/>
              </w:rPr>
              <w:t xml:space="preserve">    —     </w:t>
            </w:r>
          </w:p>
          <w:p w14:paraId="2EA132D6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授课对象（年级、专业）：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</w:p>
          <w:p w14:paraId="0BAAE074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上课教室：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</w:p>
        </w:tc>
        <w:tc>
          <w:tcPr>
            <w:tcW w:w="3402" w:type="dxa"/>
            <w:noWrap w:val="0"/>
            <w:vAlign w:val="top"/>
          </w:tcPr>
          <w:p w14:paraId="1876DE59">
            <w:pPr>
              <w:spacing w:line="48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周次：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</w:p>
          <w:p w14:paraId="3C3183AB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星期几：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</w:p>
          <w:p w14:paraId="2E95529D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上课节数：</w:t>
            </w:r>
            <w:r>
              <w:rPr>
                <w:rFonts w:hint="eastAsia"/>
                <w:szCs w:val="21"/>
                <w:u w:val="single"/>
              </w:rPr>
              <w:t xml:space="preserve">    —     </w:t>
            </w:r>
          </w:p>
          <w:p w14:paraId="73C4766A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授课对象（年级、专业）：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</w:p>
          <w:p w14:paraId="1FCD674C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上课教室：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</w:p>
        </w:tc>
      </w:tr>
      <w:tr w14:paraId="7AED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383" w:hRule="atLeast"/>
        </w:trPr>
        <w:tc>
          <w:tcPr>
            <w:tcW w:w="3402" w:type="dxa"/>
            <w:gridSpan w:val="2"/>
            <w:noWrap w:val="0"/>
            <w:vAlign w:val="top"/>
          </w:tcPr>
          <w:p w14:paraId="5FFC0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申请调课原因：</w:t>
            </w:r>
          </w:p>
          <w:p w14:paraId="00D5FFFA">
            <w:pPr>
              <w:rPr>
                <w:rFonts w:hint="eastAsia"/>
                <w:szCs w:val="21"/>
              </w:rPr>
            </w:pPr>
          </w:p>
          <w:p w14:paraId="405A9397">
            <w:pPr>
              <w:ind w:right="48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</w:p>
          <w:p w14:paraId="6B190DD3">
            <w:pPr>
              <w:ind w:right="48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申请人签字：</w:t>
            </w:r>
          </w:p>
          <w:p w14:paraId="3DC36826">
            <w:pPr>
              <w:ind w:right="48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年  月  日</w:t>
            </w:r>
          </w:p>
        </w:tc>
      </w:tr>
      <w:tr w14:paraId="3B40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atLeast"/>
        </w:trPr>
        <w:tc>
          <w:tcPr>
            <w:tcW w:w="3402" w:type="dxa"/>
            <w:gridSpan w:val="2"/>
            <w:noWrap w:val="0"/>
            <w:vAlign w:val="top"/>
          </w:tcPr>
          <w:p w14:paraId="10675B3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开课学院意见（盖章）：</w:t>
            </w:r>
          </w:p>
        </w:tc>
      </w:tr>
      <w:tr w14:paraId="2771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24" w:hRule="atLeast"/>
        </w:trPr>
        <w:tc>
          <w:tcPr>
            <w:tcW w:w="3402" w:type="dxa"/>
            <w:gridSpan w:val="2"/>
            <w:noWrap w:val="0"/>
            <w:vAlign w:val="top"/>
          </w:tcPr>
          <w:p w14:paraId="3159979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研究生学院意见（盖章）：</w:t>
            </w:r>
          </w:p>
        </w:tc>
      </w:tr>
    </w:tbl>
    <w:p w14:paraId="51E71FFB">
      <w:pPr>
        <w:spacing w:line="480" w:lineRule="auto"/>
        <w:ind w:firstLine="1751" w:firstLineChars="545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研究生课程调课通知单</w:t>
      </w:r>
    </w:p>
    <w:p w14:paraId="476B8658">
      <w:pPr>
        <w:ind w:firstLine="2080" w:firstLineChars="74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（第二联：研究生学院）</w:t>
      </w:r>
    </w:p>
    <w:p w14:paraId="347FC2BB">
      <w:pPr>
        <w:ind w:firstLine="525" w:firstLineChars="250"/>
        <w:rPr>
          <w:rFonts w:hint="eastAsia"/>
          <w:szCs w:val="21"/>
        </w:rPr>
      </w:pPr>
      <w:r>
        <w:rPr>
          <w:rFonts w:hint="eastAsia"/>
          <w:szCs w:val="21"/>
        </w:rPr>
        <w:t>任课教师：                       联系方式：</w:t>
      </w:r>
    </w:p>
    <w:p w14:paraId="33DA31CD">
      <w:pPr>
        <w:ind w:firstLine="525" w:firstLineChars="250"/>
        <w:rPr>
          <w:rFonts w:hint="eastAsia"/>
          <w:szCs w:val="21"/>
        </w:rPr>
      </w:pPr>
      <w:r>
        <w:rPr>
          <w:rFonts w:hint="eastAsia"/>
          <w:szCs w:val="21"/>
        </w:rPr>
        <w:t>课程名称：                       学院名称：</w:t>
      </w: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3402"/>
      </w:tblGrid>
      <w:tr w14:paraId="7305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8" w:hRule="atLeast"/>
          <w:jc w:val="right"/>
        </w:trPr>
        <w:tc>
          <w:tcPr>
            <w:tcW w:w="3402" w:type="dxa"/>
            <w:noWrap w:val="0"/>
            <w:vAlign w:val="center"/>
          </w:tcPr>
          <w:p w14:paraId="281156A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原教学安排</w:t>
            </w:r>
          </w:p>
        </w:tc>
        <w:tc>
          <w:tcPr>
            <w:tcW w:w="3402" w:type="dxa"/>
            <w:noWrap w:val="0"/>
            <w:vAlign w:val="center"/>
          </w:tcPr>
          <w:p w14:paraId="28DA1E1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调整后教学安排</w:t>
            </w:r>
          </w:p>
        </w:tc>
      </w:tr>
      <w:tr w14:paraId="4A5E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right"/>
        </w:trPr>
        <w:tc>
          <w:tcPr>
            <w:tcW w:w="3402" w:type="dxa"/>
            <w:noWrap w:val="0"/>
            <w:vAlign w:val="top"/>
          </w:tcPr>
          <w:p w14:paraId="68472475">
            <w:pPr>
              <w:spacing w:line="48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周次：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</w:p>
          <w:p w14:paraId="58FCFE84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星期几：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</w:p>
          <w:p w14:paraId="1679BFAA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上课节数：</w:t>
            </w:r>
            <w:r>
              <w:rPr>
                <w:rFonts w:hint="eastAsia"/>
                <w:szCs w:val="21"/>
                <w:u w:val="single"/>
              </w:rPr>
              <w:t xml:space="preserve">    —     </w:t>
            </w:r>
          </w:p>
          <w:p w14:paraId="2C93C0AC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授课对象（年级、专业）：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</w:p>
          <w:p w14:paraId="7C1BDB23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上课教室：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</w:p>
        </w:tc>
        <w:tc>
          <w:tcPr>
            <w:tcW w:w="3402" w:type="dxa"/>
            <w:noWrap w:val="0"/>
            <w:vAlign w:val="top"/>
          </w:tcPr>
          <w:p w14:paraId="7CFF7E15">
            <w:pPr>
              <w:spacing w:line="48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周次：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</w:p>
          <w:p w14:paraId="220DC089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星期几：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</w:p>
          <w:p w14:paraId="39FEE300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上课节数：</w:t>
            </w:r>
            <w:r>
              <w:rPr>
                <w:rFonts w:hint="eastAsia"/>
                <w:szCs w:val="21"/>
                <w:u w:val="single"/>
              </w:rPr>
              <w:t xml:space="preserve">    —     </w:t>
            </w:r>
          </w:p>
          <w:p w14:paraId="35902A21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授课对象（年级、专业）：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</w:p>
          <w:p w14:paraId="26CFCC8F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上课教室：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</w:p>
        </w:tc>
      </w:tr>
      <w:tr w14:paraId="758E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383" w:hRule="atLeast"/>
          <w:jc w:val="right"/>
        </w:trPr>
        <w:tc>
          <w:tcPr>
            <w:tcW w:w="3402" w:type="dxa"/>
            <w:gridSpan w:val="2"/>
            <w:noWrap w:val="0"/>
            <w:vAlign w:val="top"/>
          </w:tcPr>
          <w:p w14:paraId="08018D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申请调课原因：</w:t>
            </w:r>
          </w:p>
          <w:p w14:paraId="2AE608AC">
            <w:pPr>
              <w:rPr>
                <w:rFonts w:hint="eastAsia"/>
                <w:szCs w:val="21"/>
              </w:rPr>
            </w:pPr>
          </w:p>
          <w:p w14:paraId="66DEDA6C">
            <w:pPr>
              <w:ind w:right="48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</w:p>
          <w:p w14:paraId="0471C519">
            <w:pPr>
              <w:ind w:right="48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申请人签字：</w:t>
            </w:r>
          </w:p>
          <w:p w14:paraId="7CB5141F">
            <w:pPr>
              <w:ind w:right="48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年  月  日</w:t>
            </w:r>
          </w:p>
        </w:tc>
      </w:tr>
      <w:tr w14:paraId="65EB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atLeast"/>
          <w:jc w:val="right"/>
        </w:trPr>
        <w:tc>
          <w:tcPr>
            <w:tcW w:w="3402" w:type="dxa"/>
            <w:gridSpan w:val="2"/>
            <w:noWrap w:val="0"/>
            <w:vAlign w:val="top"/>
          </w:tcPr>
          <w:p w14:paraId="2FE9F82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开课学院意见（盖章）：</w:t>
            </w:r>
          </w:p>
        </w:tc>
      </w:tr>
      <w:tr w14:paraId="32F7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atLeast"/>
          <w:jc w:val="right"/>
        </w:trPr>
        <w:tc>
          <w:tcPr>
            <w:tcW w:w="3402" w:type="dxa"/>
            <w:gridSpan w:val="2"/>
            <w:noWrap w:val="0"/>
            <w:vAlign w:val="top"/>
          </w:tcPr>
          <w:p w14:paraId="161FF52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研究生学院意见（盖章）：</w:t>
            </w:r>
          </w:p>
        </w:tc>
      </w:tr>
    </w:tbl>
    <w:p w14:paraId="7B5F246E">
      <w:pPr>
        <w:rPr>
          <w:rFonts w:hint="eastAsia"/>
        </w:rPr>
      </w:pPr>
    </w:p>
    <w:sectPr>
      <w:pgSz w:w="16838" w:h="11906" w:orient="landscape"/>
      <w:pgMar w:top="1418" w:right="1134" w:bottom="1418" w:left="1134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3D"/>
    <w:rsid w:val="0007455F"/>
    <w:rsid w:val="000B5190"/>
    <w:rsid w:val="00143157"/>
    <w:rsid w:val="00155F4B"/>
    <w:rsid w:val="003B1A2F"/>
    <w:rsid w:val="004D52EB"/>
    <w:rsid w:val="004E1B3D"/>
    <w:rsid w:val="004E2BBF"/>
    <w:rsid w:val="004F2F39"/>
    <w:rsid w:val="00535EAC"/>
    <w:rsid w:val="00595EF3"/>
    <w:rsid w:val="005E5149"/>
    <w:rsid w:val="006229BB"/>
    <w:rsid w:val="006300CC"/>
    <w:rsid w:val="006C343A"/>
    <w:rsid w:val="007019B6"/>
    <w:rsid w:val="00777EDD"/>
    <w:rsid w:val="007B4C4D"/>
    <w:rsid w:val="00864DCD"/>
    <w:rsid w:val="0088032B"/>
    <w:rsid w:val="008F52D8"/>
    <w:rsid w:val="009620F9"/>
    <w:rsid w:val="00AA1326"/>
    <w:rsid w:val="00AD73B6"/>
    <w:rsid w:val="00BE6C0F"/>
    <w:rsid w:val="00D80F18"/>
    <w:rsid w:val="00DF6A2A"/>
    <w:rsid w:val="00FA426B"/>
    <w:rsid w:val="00FD3F11"/>
    <w:rsid w:val="5EC56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303</Words>
  <Characters>303</Characters>
  <Lines>5</Lines>
  <Paragraphs>1</Paragraphs>
  <TotalTime>0</TotalTime>
  <ScaleCrop>false</ScaleCrop>
  <LinksUpToDate>false</LinksUpToDate>
  <CharactersWithSpaces>721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2013-04-07T08:45:00Z</dcterms:created>
  <dc:creator>微软用户</dc:creator>
  <cp:lastModifiedBy>愿得一人心</cp:lastModifiedBy>
  <cp:lastPrinted>2022-10-28T01:48:00Z</cp:lastPrinted>
  <dcterms:modified xsi:type="dcterms:W3CDTF">2025-03-04T07:17:45Z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2F839DA14FC046369AD43FD36E171F9E_13</vt:lpwstr>
  </property>
</Properties>
</file>